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1A3E5F" w14:textId="5604A144" w:rsidR="00376152" w:rsidRDefault="009E5B80">
      <w:pPr>
        <w:jc w:val="center"/>
        <w:rPr>
          <w:rFonts w:ascii="Verdana" w:hAnsi="Verdana" w:cs="Verdan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0D518A" wp14:editId="0D5020BD">
                <wp:simplePos x="0" y="0"/>
                <wp:positionH relativeFrom="column">
                  <wp:posOffset>4250055</wp:posOffset>
                </wp:positionH>
                <wp:positionV relativeFrom="paragraph">
                  <wp:posOffset>1209675</wp:posOffset>
                </wp:positionV>
                <wp:extent cx="695325" cy="390525"/>
                <wp:effectExtent l="1905" t="635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0F23CC" w14:textId="77777777" w:rsidR="00376152" w:rsidRDefault="00B708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66CC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6CC"/>
                                <w:sz w:val="36"/>
                              </w:rPr>
                              <w:t xml:space="preserve"> 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D51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65pt;margin-top:95.25pt;width:54.7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" filled="f" stroked="f" strokecolor="#3465a4">
                <v:stroke joinstyle="round"/>
                <v:textbox inset="0,0,0,0">
                  <w:txbxContent>
                    <w:p w14:paraId="1B0F23CC" w14:textId="77777777" w:rsidR="00376152" w:rsidRDefault="00B708F7">
                      <w:pPr>
                        <w:rPr>
                          <w:rFonts w:ascii="Arial" w:hAnsi="Arial" w:cs="Arial"/>
                          <w:b/>
                          <w:bCs/>
                          <w:color w:val="0066CC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66CC"/>
                          <w:sz w:val="36"/>
                        </w:rPr>
                        <w:t xml:space="preserve"> 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3DDE0585" wp14:editId="48B1B880">
            <wp:extent cx="2752725" cy="15335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78B6B" w14:textId="5B872715" w:rsidR="00376152" w:rsidRDefault="00B34EAD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40"/>
          <w:szCs w:val="40"/>
        </w:rPr>
        <w:t>Fiche d’inscription 20</w:t>
      </w:r>
      <w:r w:rsidR="009E5B80">
        <w:rPr>
          <w:rFonts w:ascii="Verdana" w:hAnsi="Verdana" w:cs="Verdana"/>
          <w:sz w:val="40"/>
          <w:szCs w:val="40"/>
        </w:rPr>
        <w:t>2</w:t>
      </w:r>
      <w:r w:rsidR="00CB1EA5">
        <w:rPr>
          <w:rFonts w:ascii="Verdana" w:hAnsi="Verdana" w:cs="Verdana"/>
          <w:sz w:val="40"/>
          <w:szCs w:val="40"/>
        </w:rPr>
        <w:t>3</w:t>
      </w:r>
      <w:r w:rsidR="0048600E">
        <w:rPr>
          <w:rFonts w:ascii="Verdana" w:hAnsi="Verdana" w:cs="Verdana"/>
          <w:sz w:val="40"/>
          <w:szCs w:val="40"/>
        </w:rPr>
        <w:t>/</w:t>
      </w:r>
      <w:r w:rsidR="00376152">
        <w:rPr>
          <w:rFonts w:ascii="Verdana" w:hAnsi="Verdana" w:cs="Verdana"/>
          <w:sz w:val="40"/>
          <w:szCs w:val="40"/>
        </w:rPr>
        <w:t>20</w:t>
      </w:r>
      <w:r>
        <w:rPr>
          <w:rFonts w:ascii="Verdana" w:hAnsi="Verdana" w:cs="Verdana"/>
          <w:sz w:val="40"/>
          <w:szCs w:val="40"/>
        </w:rPr>
        <w:t>2</w:t>
      </w:r>
      <w:r w:rsidR="00CB1EA5">
        <w:rPr>
          <w:rFonts w:ascii="Verdana" w:hAnsi="Verdana" w:cs="Verdana"/>
          <w:sz w:val="40"/>
          <w:szCs w:val="40"/>
        </w:rPr>
        <w:t>4</w:t>
      </w:r>
    </w:p>
    <w:p w14:paraId="620C5798" w14:textId="77777777" w:rsidR="00376152" w:rsidRDefault="00376152">
      <w:pPr>
        <w:jc w:val="center"/>
        <w:rPr>
          <w:rFonts w:ascii="Verdana" w:hAnsi="Verdana" w:cs="Verdana"/>
          <w:sz w:val="20"/>
          <w:szCs w:val="20"/>
        </w:rPr>
      </w:pPr>
    </w:p>
    <w:p w14:paraId="0E894640" w14:textId="77777777" w:rsidR="00376152" w:rsidRDefault="00376152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32"/>
          <w:szCs w:val="32"/>
        </w:rPr>
        <w:t>Organisme :</w:t>
      </w:r>
    </w:p>
    <w:p w14:paraId="4358CB88" w14:textId="77777777" w:rsidR="00376152" w:rsidRDefault="00376152">
      <w:pPr>
        <w:spacing w:line="480" w:lineRule="auto"/>
        <w:ind w:left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Entreprise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32"/>
          <w:szCs w:val="32"/>
        </w:rPr>
        <w:t>□</w:t>
      </w:r>
      <w:r>
        <w:rPr>
          <w:rFonts w:ascii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2"/>
          <w:szCs w:val="22"/>
        </w:rPr>
        <w:t>Collectivité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32"/>
          <w:szCs w:val="32"/>
        </w:rPr>
        <w:t>□</w:t>
      </w:r>
      <w:r>
        <w:rPr>
          <w:rFonts w:ascii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2"/>
          <w:szCs w:val="22"/>
        </w:rPr>
        <w:t>Syndicat socioprofessionnel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32"/>
          <w:szCs w:val="32"/>
        </w:rPr>
        <w:t>□</w:t>
      </w:r>
      <w:r>
        <w:rPr>
          <w:rFonts w:ascii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2"/>
          <w:szCs w:val="22"/>
        </w:rPr>
        <w:t>Université/école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32"/>
          <w:szCs w:val="32"/>
        </w:rPr>
        <w:t>□</w:t>
      </w:r>
    </w:p>
    <w:p w14:paraId="408508C8" w14:textId="77777777" w:rsidR="00376152" w:rsidRDefault="00376152">
      <w:pPr>
        <w:spacing w:line="480" w:lineRule="auto"/>
        <w:ind w:left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Nom de l’organisme :........................................................................................</w:t>
      </w:r>
    </w:p>
    <w:p w14:paraId="4AAEBB78" w14:textId="77777777" w:rsidR="00376152" w:rsidRDefault="00376152">
      <w:pPr>
        <w:spacing w:line="480" w:lineRule="auto"/>
        <w:ind w:left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Adresse :.........................................................................................................</w:t>
      </w:r>
    </w:p>
    <w:p w14:paraId="2C5ACA21" w14:textId="77777777" w:rsidR="00376152" w:rsidRDefault="00376152">
      <w:pPr>
        <w:spacing w:line="480" w:lineRule="auto"/>
        <w:ind w:left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Secteur d’activité :............................................................................................</w:t>
      </w:r>
    </w:p>
    <w:p w14:paraId="32091E2B" w14:textId="77777777" w:rsidR="00376152" w:rsidRDefault="00376152">
      <w:pPr>
        <w:spacing w:line="480" w:lineRule="auto"/>
        <w:ind w:left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Personne à contacter :.......................................................................................</w:t>
      </w:r>
    </w:p>
    <w:p w14:paraId="22D72AB8" w14:textId="77777777" w:rsidR="00376152" w:rsidRDefault="00376152">
      <w:pPr>
        <w:spacing w:line="480" w:lineRule="auto"/>
        <w:ind w:left="708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2"/>
          <w:szCs w:val="22"/>
        </w:rPr>
        <w:t>Téléphone :..............................        email :......................................................</w:t>
      </w:r>
    </w:p>
    <w:p w14:paraId="338E992E" w14:textId="77777777" w:rsidR="00376152" w:rsidRDefault="00376152">
      <w:pPr>
        <w:rPr>
          <w:rFonts w:ascii="Verdana" w:hAnsi="Verdana" w:cs="Verdana"/>
          <w:b/>
          <w:bCs/>
          <w:sz w:val="20"/>
          <w:szCs w:val="20"/>
        </w:rPr>
      </w:pPr>
    </w:p>
    <w:p w14:paraId="0097465E" w14:textId="77777777" w:rsidR="00376152" w:rsidRDefault="00376152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32"/>
          <w:szCs w:val="32"/>
        </w:rPr>
        <w:t>Inscription :</w:t>
      </w:r>
    </w:p>
    <w:p w14:paraId="467330A8" w14:textId="77777777" w:rsidR="00376152" w:rsidRDefault="00376152">
      <w:pPr>
        <w:spacing w:line="480" w:lineRule="auto"/>
        <w:ind w:left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Intention de participation :</w:t>
      </w:r>
    </w:p>
    <w:tbl>
      <w:tblPr>
        <w:tblW w:w="0" w:type="auto"/>
        <w:tblInd w:w="1323" w:type="dxa"/>
        <w:tblLayout w:type="fixed"/>
        <w:tblLook w:val="0000" w:firstRow="0" w:lastRow="0" w:firstColumn="0" w:lastColumn="0" w:noHBand="0" w:noVBand="0"/>
      </w:tblPr>
      <w:tblGrid>
        <w:gridCol w:w="2098"/>
        <w:gridCol w:w="3797"/>
        <w:gridCol w:w="2295"/>
      </w:tblGrid>
      <w:tr w:rsidR="00376152" w14:paraId="436D2447" w14:textId="77777777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E72D3" w14:textId="51A074A9" w:rsidR="00376152" w:rsidRDefault="00B34EAD" w:rsidP="00B34EAD">
            <w:pPr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1</w:t>
            </w:r>
            <w:r w:rsidR="00CB1EA5">
              <w:rPr>
                <w:rFonts w:ascii="Verdana" w:hAnsi="Verdana" w:cs="Verdana"/>
                <w:sz w:val="22"/>
                <w:szCs w:val="22"/>
              </w:rPr>
              <w:t>0</w:t>
            </w:r>
            <w:r>
              <w:rPr>
                <w:rFonts w:ascii="Verdana" w:hAnsi="Verdana" w:cs="Verdana"/>
                <w:sz w:val="22"/>
                <w:szCs w:val="22"/>
              </w:rPr>
              <w:t>/12/2</w:t>
            </w:r>
            <w:r w:rsidR="0045454D">
              <w:rPr>
                <w:rFonts w:ascii="Verdana" w:hAnsi="Verdana" w:cs="Verdana"/>
                <w:sz w:val="22"/>
                <w:szCs w:val="22"/>
              </w:rPr>
              <w:t>02</w:t>
            </w:r>
            <w:r w:rsidR="00CB1EA5">
              <w:rPr>
                <w:rFonts w:ascii="Verdana" w:hAnsi="Verdana" w:cs="Verdana"/>
                <w:sz w:val="22"/>
                <w:szCs w:val="22"/>
              </w:rPr>
              <w:t>3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7ED22" w14:textId="77777777" w:rsidR="00376152" w:rsidRDefault="00B34EAD" w:rsidP="00B34EAD">
            <w:pPr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Coupe</w:t>
            </w:r>
            <w:r w:rsidR="009807F9">
              <w:rPr>
                <w:rFonts w:ascii="Verdana" w:hAnsi="Verdana" w:cs="Verdana"/>
                <w:sz w:val="22"/>
                <w:szCs w:val="22"/>
              </w:rPr>
              <w:t xml:space="preserve"> de N</w:t>
            </w:r>
            <w:r>
              <w:rPr>
                <w:rFonts w:ascii="Verdana" w:hAnsi="Verdana" w:cs="Verdana"/>
                <w:sz w:val="22"/>
                <w:szCs w:val="22"/>
              </w:rPr>
              <w:t>oê</w:t>
            </w:r>
            <w:r w:rsidR="009807F9">
              <w:rPr>
                <w:rFonts w:ascii="Verdana" w:hAnsi="Verdana" w:cs="Verdana"/>
                <w:sz w:val="22"/>
                <w:szCs w:val="22"/>
              </w:rPr>
              <w:t>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0FB14" w14:textId="77777777" w:rsidR="00376152" w:rsidRDefault="00376152">
            <w:pPr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OUI / NON</w:t>
            </w:r>
          </w:p>
        </w:tc>
      </w:tr>
      <w:tr w:rsidR="00376152" w14:paraId="5FB71C7B" w14:textId="77777777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94DA" w14:textId="6AAEF34B" w:rsidR="00376152" w:rsidRDefault="00632148" w:rsidP="00B34EAD">
            <w:pPr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11/02</w:t>
            </w:r>
            <w:r w:rsidR="00B34EAD">
              <w:rPr>
                <w:rFonts w:ascii="Verdana" w:hAnsi="Verdana" w:cs="Verdana"/>
                <w:sz w:val="22"/>
                <w:szCs w:val="22"/>
              </w:rPr>
              <w:t>/202</w:t>
            </w:r>
            <w:r w:rsidR="00CB1EA5">
              <w:rPr>
                <w:rFonts w:ascii="Verdana" w:hAnsi="Verdana" w:cs="Verdana"/>
                <w:sz w:val="22"/>
                <w:szCs w:val="22"/>
              </w:rPr>
              <w:t>4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C5FF6" w14:textId="77777777" w:rsidR="00376152" w:rsidRDefault="00B34EAD" w:rsidP="00B34EAD">
            <w:pPr>
              <w:jc w:val="center"/>
            </w:pPr>
            <w:r>
              <w:t>Farfalles’s Cup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A485F" w14:textId="77777777" w:rsidR="00376152" w:rsidRDefault="00376152">
            <w:pPr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OUI / NON</w:t>
            </w:r>
          </w:p>
        </w:tc>
      </w:tr>
      <w:tr w:rsidR="00376152" w14:paraId="33482964" w14:textId="77777777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C8ED3" w14:textId="2C0CFDBF" w:rsidR="00376152" w:rsidRDefault="00632148" w:rsidP="00B34EAD">
            <w:pPr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24/03</w:t>
            </w:r>
            <w:r w:rsidR="00CB1EA5">
              <w:rPr>
                <w:rFonts w:ascii="Verdana" w:hAnsi="Verdana" w:cs="Verdana"/>
                <w:sz w:val="22"/>
                <w:szCs w:val="22"/>
              </w:rPr>
              <w:t>/2024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FFCF5" w14:textId="4387FD16" w:rsidR="00B34EAD" w:rsidRDefault="0094260A" w:rsidP="00B34EAD">
            <w:pPr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Banana’s Cup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827B6" w14:textId="77777777" w:rsidR="00376152" w:rsidRDefault="00376152">
            <w:pPr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OUI / NON</w:t>
            </w:r>
          </w:p>
        </w:tc>
      </w:tr>
    </w:tbl>
    <w:p w14:paraId="512C99A0" w14:textId="77777777" w:rsidR="00376152" w:rsidRDefault="00376152">
      <w:pPr>
        <w:ind w:firstLine="709"/>
      </w:pPr>
    </w:p>
    <w:p w14:paraId="370E752E" w14:textId="77777777" w:rsidR="00376152" w:rsidRDefault="00376152">
      <w:pPr>
        <w:ind w:firstLine="70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L’inscription aux régates est à effectuer auprès des clubs organisateurs des épreuves. </w:t>
      </w:r>
    </w:p>
    <w:p w14:paraId="40B22853" w14:textId="77777777" w:rsidR="009807F9" w:rsidRDefault="009807F9">
      <w:pPr>
        <w:ind w:firstLine="709"/>
        <w:rPr>
          <w:rFonts w:ascii="Verdana" w:hAnsi="Verdana" w:cs="Verdana"/>
          <w:sz w:val="22"/>
          <w:szCs w:val="22"/>
        </w:rPr>
      </w:pPr>
    </w:p>
    <w:p w14:paraId="0DC1BDFD" w14:textId="77777777" w:rsidR="00376152" w:rsidRDefault="00376152">
      <w:pPr>
        <w:ind w:firstLine="709"/>
        <w:rPr>
          <w:rFonts w:ascii="Verdana" w:hAnsi="Verdana" w:cs="Verdana"/>
          <w:sz w:val="18"/>
          <w:szCs w:val="18"/>
        </w:rPr>
      </w:pPr>
    </w:p>
    <w:p w14:paraId="5CA25179" w14:textId="77777777" w:rsidR="003E01AD" w:rsidRDefault="003E01AD">
      <w:pPr>
        <w:ind w:firstLine="709"/>
        <w:rPr>
          <w:rFonts w:ascii="Verdana" w:hAnsi="Verdana" w:cs="Verdana"/>
          <w:sz w:val="18"/>
          <w:szCs w:val="18"/>
        </w:rPr>
      </w:pPr>
    </w:p>
    <w:p w14:paraId="5A1C827F" w14:textId="77777777" w:rsidR="00376152" w:rsidRDefault="00376152">
      <w:pPr>
        <w:spacing w:line="480" w:lineRule="auto"/>
        <w:ind w:firstLine="70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Fait à :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Date :</w:t>
      </w:r>
    </w:p>
    <w:p w14:paraId="12C71F6D" w14:textId="77777777" w:rsidR="00376152" w:rsidRDefault="00376152">
      <w:pPr>
        <w:spacing w:line="480" w:lineRule="auto"/>
        <w:ind w:firstLine="708"/>
      </w:pPr>
      <w:r>
        <w:rPr>
          <w:rFonts w:ascii="Verdana" w:hAnsi="Verdana" w:cs="Verdana"/>
          <w:sz w:val="22"/>
          <w:szCs w:val="22"/>
        </w:rPr>
        <w:t>Nom, Prénom, Qualité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Signature</w:t>
      </w:r>
    </w:p>
    <w:sectPr w:rsidR="00376152">
      <w:headerReference w:type="default" r:id="rId7"/>
      <w:pgSz w:w="11906" w:h="16838"/>
      <w:pgMar w:top="1561" w:right="566" w:bottom="899" w:left="54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BAF8" w14:textId="77777777" w:rsidR="00F40BAC" w:rsidRDefault="00F40BAC">
      <w:r>
        <w:separator/>
      </w:r>
    </w:p>
  </w:endnote>
  <w:endnote w:type="continuationSeparator" w:id="0">
    <w:p w14:paraId="65DFDA41" w14:textId="77777777" w:rsidR="00F40BAC" w:rsidRDefault="00F4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E1D23" w14:textId="77777777" w:rsidR="00F40BAC" w:rsidRDefault="00F40BAC">
      <w:r>
        <w:separator/>
      </w:r>
    </w:p>
  </w:footnote>
  <w:footnote w:type="continuationSeparator" w:id="0">
    <w:p w14:paraId="2E4D4EA5" w14:textId="77777777" w:rsidR="00F40BAC" w:rsidRDefault="00F40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BD95" w14:textId="074AB970" w:rsidR="00376152" w:rsidRPr="00B708F7" w:rsidRDefault="009E5B80">
    <w:pPr>
      <w:pStyle w:val="En-tte"/>
    </w:pPr>
    <w:r>
      <w:rPr>
        <w:noProof/>
      </w:rPr>
      <w:drawing>
        <wp:anchor distT="0" distB="0" distL="114935" distR="114935" simplePos="0" relativeHeight="251657216" behindDoc="0" locked="0" layoutInCell="1" allowOverlap="1" wp14:anchorId="0A47588C" wp14:editId="75277F47">
          <wp:simplePos x="0" y="0"/>
          <wp:positionH relativeFrom="column">
            <wp:posOffset>4086225</wp:posOffset>
          </wp:positionH>
          <wp:positionV relativeFrom="paragraph">
            <wp:posOffset>-55245</wp:posOffset>
          </wp:positionV>
          <wp:extent cx="1022985" cy="42862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428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E1CBB50" wp14:editId="623A0987">
          <wp:simplePos x="0" y="0"/>
          <wp:positionH relativeFrom="column">
            <wp:posOffset>361950</wp:posOffset>
          </wp:positionH>
          <wp:positionV relativeFrom="paragraph">
            <wp:posOffset>-226695</wp:posOffset>
          </wp:positionV>
          <wp:extent cx="1457325" cy="71437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4ADEB4" wp14:editId="5C87B286">
          <wp:simplePos x="0" y="0"/>
          <wp:positionH relativeFrom="column">
            <wp:posOffset>2314575</wp:posOffset>
          </wp:positionH>
          <wp:positionV relativeFrom="paragraph">
            <wp:posOffset>-139065</wp:posOffset>
          </wp:positionV>
          <wp:extent cx="1413510" cy="661035"/>
          <wp:effectExtent l="0" t="0" r="0" b="0"/>
          <wp:wrapNone/>
          <wp:docPr id="6" name="Image 1" descr="cropped-FFV_logo_Ligue_Sud_O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ropped-FFV_logo_Ligue_Sud_OK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 wp14:anchorId="3415A815" wp14:editId="636A0C61">
              <wp:extent cx="304800" cy="304800"/>
              <wp:effectExtent l="0" t="0" r="0" b="0"/>
              <wp:docPr id="1" name="AutoShape 1" descr="logo CDV 83 peti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3EECD63" id="AutoShape 1" o:spid="_x0000_s1026" alt="logo CDV 83 peti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FB2D99" w:rsidRPr="00FB2D99">
      <w:rPr>
        <w:noProof/>
        <w:lang w:eastAsia="fr-FR"/>
      </w:rPr>
      <w:t xml:space="preserve"> </w:t>
    </w:r>
    <w:r>
      <w:rPr>
        <w:noProof/>
      </w:rPr>
      <w:drawing>
        <wp:anchor distT="0" distB="0" distL="114935" distR="114935" simplePos="0" relativeHeight="251656192" behindDoc="0" locked="0" layoutInCell="1" allowOverlap="1" wp14:anchorId="564E75EF" wp14:editId="7B593ED7">
          <wp:simplePos x="0" y="0"/>
          <wp:positionH relativeFrom="column">
            <wp:posOffset>5829300</wp:posOffset>
          </wp:positionH>
          <wp:positionV relativeFrom="paragraph">
            <wp:posOffset>-100965</wp:posOffset>
          </wp:positionV>
          <wp:extent cx="794385" cy="70040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00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96CEE0" w14:textId="77777777" w:rsidR="00376152" w:rsidRDefault="00376152">
    <w:pPr>
      <w:pStyle w:val="En-tte"/>
      <w:rPr>
        <w:lang w:val="en-GB"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FD"/>
    <w:rsid w:val="001301FD"/>
    <w:rsid w:val="00376152"/>
    <w:rsid w:val="003C10DD"/>
    <w:rsid w:val="003E01AD"/>
    <w:rsid w:val="0045454D"/>
    <w:rsid w:val="0048600E"/>
    <w:rsid w:val="00632148"/>
    <w:rsid w:val="00905759"/>
    <w:rsid w:val="0094260A"/>
    <w:rsid w:val="009807F9"/>
    <w:rsid w:val="009E5B80"/>
    <w:rsid w:val="00B34EAD"/>
    <w:rsid w:val="00B708F7"/>
    <w:rsid w:val="00C933AB"/>
    <w:rsid w:val="00CB1EA5"/>
    <w:rsid w:val="00EB1847"/>
    <w:rsid w:val="00F40BAC"/>
    <w:rsid w:val="00FB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49004D1"/>
  <w15:chartTrackingRefBased/>
  <w15:docId w15:val="{862D27D9-6391-45C8-8D10-DB17CBA9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 utilisateur</dc:creator>
  <cp:keywords/>
  <cp:lastModifiedBy>TRIGNAN Charles</cp:lastModifiedBy>
  <cp:revision>3</cp:revision>
  <cp:lastPrinted>2019-09-24T13:18:00Z</cp:lastPrinted>
  <dcterms:created xsi:type="dcterms:W3CDTF">2023-07-31T04:15:00Z</dcterms:created>
  <dcterms:modified xsi:type="dcterms:W3CDTF">2023-09-25T13:30:00Z</dcterms:modified>
</cp:coreProperties>
</file>